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54" w:rsidRPr="001A733A" w:rsidRDefault="00096F54" w:rsidP="00096F54">
      <w:pPr>
        <w:rPr>
          <w:b/>
          <w:sz w:val="28"/>
          <w:szCs w:val="28"/>
        </w:rPr>
      </w:pPr>
    </w:p>
    <w:p w:rsidR="00E0228F" w:rsidRPr="001A733A" w:rsidRDefault="00E0228F" w:rsidP="00E0228F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Мониторинг</w:t>
      </w:r>
    </w:p>
    <w:p w:rsidR="00F04778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исполнения муниципального задания муниципальным    учреждени</w:t>
      </w:r>
      <w:r w:rsidR="00F04778" w:rsidRPr="00F04778">
        <w:rPr>
          <w:b/>
          <w:sz w:val="28"/>
          <w:szCs w:val="28"/>
        </w:rPr>
        <w:t>ем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Чебаркульского городского округа</w:t>
      </w:r>
    </w:p>
    <w:p w:rsidR="00F04778" w:rsidRPr="00F04778" w:rsidRDefault="00F04778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>«Комплексный центр социального обслуживания населения»</w:t>
      </w:r>
      <w:r w:rsidR="00E0228F" w:rsidRPr="00F04778">
        <w:rPr>
          <w:b/>
          <w:sz w:val="28"/>
          <w:szCs w:val="28"/>
        </w:rPr>
        <w:t xml:space="preserve"> </w:t>
      </w:r>
    </w:p>
    <w:p w:rsidR="00E0228F" w:rsidRPr="00F04778" w:rsidRDefault="00E0228F" w:rsidP="00F04778">
      <w:pPr>
        <w:jc w:val="center"/>
        <w:rPr>
          <w:b/>
          <w:sz w:val="28"/>
          <w:szCs w:val="28"/>
        </w:rPr>
      </w:pPr>
      <w:r w:rsidRPr="00F04778">
        <w:rPr>
          <w:b/>
          <w:sz w:val="28"/>
          <w:szCs w:val="28"/>
        </w:rPr>
        <w:t xml:space="preserve">за </w:t>
      </w:r>
      <w:r w:rsidR="00F04778" w:rsidRPr="00F04778">
        <w:rPr>
          <w:b/>
          <w:sz w:val="28"/>
          <w:szCs w:val="28"/>
        </w:rPr>
        <w:t>1 квартал</w:t>
      </w:r>
      <w:r w:rsidR="00E90A03" w:rsidRPr="00F04778">
        <w:rPr>
          <w:b/>
          <w:sz w:val="28"/>
          <w:szCs w:val="28"/>
        </w:rPr>
        <w:t xml:space="preserve"> </w:t>
      </w:r>
      <w:r w:rsidRPr="00F04778">
        <w:rPr>
          <w:b/>
          <w:sz w:val="28"/>
          <w:szCs w:val="28"/>
        </w:rPr>
        <w:t>201</w:t>
      </w:r>
      <w:r w:rsidR="00F04778" w:rsidRPr="00F04778">
        <w:rPr>
          <w:b/>
          <w:sz w:val="28"/>
          <w:szCs w:val="28"/>
        </w:rPr>
        <w:t>9</w:t>
      </w:r>
      <w:r w:rsidRPr="00F04778">
        <w:rPr>
          <w:b/>
          <w:sz w:val="28"/>
          <w:szCs w:val="28"/>
        </w:rPr>
        <w:t xml:space="preserve"> года</w:t>
      </w:r>
    </w:p>
    <w:p w:rsidR="00E0228F" w:rsidRPr="00337F4B" w:rsidRDefault="00E0228F" w:rsidP="00E0228F">
      <w:pPr>
        <w:jc w:val="center"/>
        <w:rPr>
          <w:b/>
        </w:rPr>
      </w:pPr>
    </w:p>
    <w:p w:rsidR="00E0228F" w:rsidRDefault="00E0228F" w:rsidP="00E0228F">
      <w:pPr>
        <w:jc w:val="center"/>
      </w:pPr>
    </w:p>
    <w:p w:rsidR="002C67EF" w:rsidRDefault="002C67EF" w:rsidP="00E0228F">
      <w:pPr>
        <w:jc w:val="center"/>
      </w:pPr>
    </w:p>
    <w:p w:rsidR="002C67EF" w:rsidRDefault="002C67EF" w:rsidP="00E0228F">
      <w:pPr>
        <w:jc w:val="center"/>
      </w:pPr>
    </w:p>
    <w:p w:rsidR="002C67EF" w:rsidRDefault="002C67EF" w:rsidP="00E0228F">
      <w:pPr>
        <w:jc w:val="center"/>
      </w:pPr>
    </w:p>
    <w:p w:rsidR="002C67EF" w:rsidRPr="00A444F0" w:rsidRDefault="002C67EF" w:rsidP="00E0228F">
      <w:pPr>
        <w:jc w:val="center"/>
      </w:pPr>
    </w:p>
    <w:p w:rsidR="003E2F63" w:rsidRPr="002C3AF8" w:rsidRDefault="00F04778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63" w:rsidRPr="002C3AF8">
        <w:rPr>
          <w:rFonts w:ascii="Times New Roman" w:hAnsi="Times New Roman" w:cs="Times New Roman"/>
          <w:sz w:val="28"/>
          <w:szCs w:val="28"/>
        </w:rPr>
        <w:t>Форма N 1</w:t>
      </w:r>
    </w:p>
    <w:p w:rsidR="00E0228F" w:rsidRPr="00337F4B" w:rsidRDefault="00E0228F" w:rsidP="00E0228F">
      <w:pPr>
        <w:jc w:val="right"/>
        <w:rPr>
          <w:b/>
        </w:rPr>
      </w:pPr>
    </w:p>
    <w:p w:rsidR="00E0228F" w:rsidRPr="002C67EF" w:rsidRDefault="00E0228F" w:rsidP="00E0228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>СООТВЕТСТВИЕ</w:t>
      </w:r>
    </w:p>
    <w:p w:rsidR="00E0228F" w:rsidRPr="002C67EF" w:rsidRDefault="002C67EF" w:rsidP="002C67EF">
      <w:pPr>
        <w:jc w:val="center"/>
        <w:rPr>
          <w:b/>
          <w:sz w:val="24"/>
          <w:szCs w:val="24"/>
        </w:rPr>
      </w:pPr>
      <w:r w:rsidRPr="002C67EF">
        <w:rPr>
          <w:b/>
          <w:sz w:val="24"/>
          <w:szCs w:val="24"/>
        </w:rPr>
        <w:t xml:space="preserve">ОБЪЕМА ПРЕДОСТАВЛЕННЫХ УЧРЕЖДЕНИЕМ МУНИЦИПАЛЬНЫХ УСЛУГ ПАРАМЕТРАМ МУНИЦИПАЛЬНОГО ЗАДАНИЯ </w:t>
      </w:r>
    </w:p>
    <w:p w:rsidR="00E0228F" w:rsidRPr="00337F4B" w:rsidRDefault="00E0228F" w:rsidP="00E0228F">
      <w:pPr>
        <w:jc w:val="center"/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E0228F" w:rsidRPr="002C3AF8" w:rsidTr="00F0477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72" w:rsidRDefault="00E0228F" w:rsidP="009564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7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 w:rsidR="003E2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778" w:rsidRPr="00C370E2" w:rsidRDefault="00F04778" w:rsidP="00F047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E0228F" w:rsidRPr="002C3AF8" w:rsidRDefault="00F04778" w:rsidP="003E2F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E90A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квартал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года</w:t>
            </w:r>
            <w:r w:rsidR="008F147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 w:rsidR="004A4D8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8F" w:rsidRPr="00A76932" w:rsidRDefault="00E0228F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E0228F" w:rsidRPr="002C3AF8" w:rsidTr="00A76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E0228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9" w:rsidRPr="00A76932" w:rsidRDefault="00A76932" w:rsidP="00A76932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E0228F" w:rsidRPr="00A76932" w:rsidRDefault="00E0228F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932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A76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E02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A76932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DA1A9B" w:rsidRPr="00A76932" w:rsidRDefault="00DA1A9B" w:rsidP="003E2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F" w:rsidRPr="00A76932" w:rsidRDefault="00785C0B" w:rsidP="00DA1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E643D2" w:rsidRDefault="00E643D2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431" w:rsidRDefault="00FC7431" w:rsidP="00FC7431">
      <w:pPr>
        <w:rPr>
          <w:rFonts w:eastAsia="Times New Roman"/>
          <w:sz w:val="28"/>
          <w:szCs w:val="28"/>
          <w:lang w:eastAsia="ru-RU"/>
        </w:rPr>
      </w:pPr>
    </w:p>
    <w:p w:rsidR="00902FC5" w:rsidRPr="00337F4B" w:rsidRDefault="00902FC5" w:rsidP="00FC7431">
      <w:pPr>
        <w:rPr>
          <w:b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41"/>
        <w:gridCol w:w="1276"/>
        <w:gridCol w:w="2126"/>
        <w:gridCol w:w="1843"/>
        <w:gridCol w:w="1559"/>
      </w:tblGrid>
      <w:tr w:rsidR="00FC7431" w:rsidRPr="002C3AF8" w:rsidTr="003339A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FC7431" w:rsidRPr="002C3AF8" w:rsidRDefault="00FC7431" w:rsidP="00333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Объем муниципальной услуги за отчетный период, установленный муниципальным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оказанной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8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FC7431" w:rsidRPr="002C3AF8" w:rsidTr="003339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Default="00FC7431" w:rsidP="003339A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870000О.99.0.АЭ25АА00000</w:t>
            </w:r>
          </w:p>
          <w:p w:rsidR="00FC7431" w:rsidRP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870000О.99.0.АЭ25АА06000</w:t>
            </w:r>
          </w:p>
          <w:p w:rsidR="00FC7431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31" w:rsidRPr="00A76932" w:rsidRDefault="00FC7431" w:rsidP="00FC7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31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FC7431" w:rsidRPr="00A76932" w:rsidRDefault="00FC7431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1" w:rsidRPr="00A76932" w:rsidRDefault="00785C0B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C7431" w:rsidRDefault="00FC7431" w:rsidP="00C408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090C" w:rsidRDefault="00B6090C" w:rsidP="00F047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2F63" w:rsidRPr="002C3AF8" w:rsidRDefault="003E2F63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AF8">
        <w:rPr>
          <w:rFonts w:ascii="Times New Roman" w:hAnsi="Times New Roman" w:cs="Times New Roman"/>
          <w:sz w:val="28"/>
          <w:szCs w:val="28"/>
        </w:rPr>
        <w:t>Форма N 2</w:t>
      </w:r>
    </w:p>
    <w:p w:rsidR="003431E7" w:rsidRPr="002C3AF8" w:rsidRDefault="003431E7" w:rsidP="003E2F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СООТВЕТСТВИЕ</w:t>
      </w:r>
    </w:p>
    <w:p w:rsidR="003431E7" w:rsidRPr="002C67EF" w:rsidRDefault="003431E7" w:rsidP="003431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КАЧЕСТВА ПРЕДОСТАВЛЕННЫХ УСЛУГ (ВЫПОЛНЕННЫХ РАБОТ)</w:t>
      </w:r>
    </w:p>
    <w:p w:rsidR="003431E7" w:rsidRPr="002C3AF8" w:rsidRDefault="003431E7" w:rsidP="00343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7EF">
        <w:rPr>
          <w:rFonts w:ascii="Times New Roman" w:hAnsi="Times New Roman" w:cs="Times New Roman"/>
          <w:b/>
          <w:sz w:val="24"/>
          <w:szCs w:val="24"/>
        </w:rPr>
        <w:t>ПАРАМЕТРАМ МУНИЦИПАЛЬНОГО ЗАДАНИЯ</w:t>
      </w:r>
    </w:p>
    <w:p w:rsidR="003431E7" w:rsidRPr="002C3AF8" w:rsidRDefault="003431E7" w:rsidP="003431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3431E7" w:rsidRPr="002C3AF8" w:rsidTr="002C67EF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31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7431" w:rsidRPr="00C370E2" w:rsidRDefault="00FC7431" w:rsidP="00FC74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  <w:p w:rsidR="003431E7" w:rsidRPr="002C3AF8" w:rsidRDefault="00FC7431" w:rsidP="00963D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качества, достигнутого в отчетном </w:t>
            </w:r>
            <w:r w:rsidRPr="00E5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902FC5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исполнения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31E7" w:rsidRPr="00E574D3" w:rsidTr="00785C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E7" w:rsidRPr="00E574D3" w:rsidRDefault="003431E7" w:rsidP="009564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2C67EF" w:rsidRPr="00E574D3" w:rsidTr="00785C0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EF" w:rsidRPr="00A76932" w:rsidRDefault="002C67EF" w:rsidP="002C67EF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2C67EF" w:rsidRPr="00A76932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EF" w:rsidRPr="00E574D3" w:rsidRDefault="002C67EF" w:rsidP="002C6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67EF">
              <w:rPr>
                <w:rFonts w:ascii="Times New Roman" w:hAnsi="Times New Roman" w:cs="Times New Roman"/>
                <w:sz w:val="24"/>
                <w:szCs w:val="24"/>
              </w:rPr>
              <w:t>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8A3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67EF" w:rsidRPr="00E574D3" w:rsidTr="00785C0B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7EF" w:rsidRPr="00E574D3" w:rsidRDefault="002C67EF" w:rsidP="0095644D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064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2C67EF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EF" w:rsidRPr="00E574D3" w:rsidRDefault="00785C0B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5767B" w:rsidRPr="00E574D3" w:rsidTr="00E92C53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956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DE25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15767B" w:rsidP="006F3710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F9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2E4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B" w:rsidRPr="00E574D3" w:rsidRDefault="00D8230D" w:rsidP="0096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431E7" w:rsidRDefault="003431E7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Default="00D8230D" w:rsidP="00E0228F">
      <w:pPr>
        <w:jc w:val="center"/>
        <w:rPr>
          <w:sz w:val="24"/>
          <w:szCs w:val="24"/>
        </w:rPr>
      </w:pPr>
    </w:p>
    <w:p w:rsidR="00D8230D" w:rsidRPr="00E574D3" w:rsidRDefault="00D8230D" w:rsidP="00E0228F">
      <w:pPr>
        <w:jc w:val="center"/>
        <w:rPr>
          <w:sz w:val="24"/>
          <w:szCs w:val="24"/>
        </w:rPr>
      </w:pPr>
    </w:p>
    <w:p w:rsidR="008A377A" w:rsidRPr="00E574D3" w:rsidRDefault="008A377A" w:rsidP="00E0228F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6F3710" w:rsidRPr="002C3AF8" w:rsidRDefault="006F3710" w:rsidP="006F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6"/>
        <w:gridCol w:w="2268"/>
        <w:gridCol w:w="1842"/>
        <w:gridCol w:w="1560"/>
        <w:gridCol w:w="1559"/>
      </w:tblGrid>
      <w:tr w:rsidR="006F3710" w:rsidRPr="002C3AF8" w:rsidTr="00112AB8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2C3AF8">
              <w:rPr>
                <w:rFonts w:ascii="Times New Roman" w:hAnsi="Times New Roman" w:cs="Times New Roman"/>
                <w:sz w:val="28"/>
                <w:szCs w:val="28"/>
              </w:rPr>
              <w:t xml:space="preserve">, отчетный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10" w:rsidRPr="00C370E2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</w:p>
          <w:p w:rsidR="006F3710" w:rsidRPr="002C3AF8" w:rsidRDefault="006F3710" w:rsidP="006F37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года             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записи, наименование услуги (работы)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 (работы)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качества, установленного муниципальным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качества, достигнутого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902FC5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(%)</w:t>
            </w:r>
          </w:p>
        </w:tc>
      </w:tr>
      <w:tr w:rsidR="006F3710" w:rsidRPr="00E574D3" w:rsidTr="00112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D3">
              <w:rPr>
                <w:rFonts w:ascii="Times New Roman" w:hAnsi="Times New Roman" w:cs="Times New Roman"/>
                <w:sz w:val="24"/>
                <w:szCs w:val="24"/>
              </w:rPr>
              <w:t>6 = (5 / 4) х 100%</w:t>
            </w:r>
          </w:p>
        </w:tc>
      </w:tr>
      <w:tr w:rsidR="006F3710" w:rsidRPr="00E574D3" w:rsidTr="00112AB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A76932" w:rsidRDefault="006F3710" w:rsidP="003339A7">
            <w:pPr>
              <w:jc w:val="center"/>
              <w:rPr>
                <w:sz w:val="24"/>
                <w:szCs w:val="24"/>
              </w:rPr>
            </w:pPr>
            <w:r w:rsidRPr="00A76932">
              <w:rPr>
                <w:sz w:val="24"/>
                <w:szCs w:val="24"/>
              </w:rPr>
              <w:t>880000О.99.0.АЭ26АА00000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880000О.99.0.АЭ22АА00000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  <w:p w:rsidR="006F3710" w:rsidRPr="00A76932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932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112AB8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3710" w:rsidRPr="00E574D3" w:rsidTr="00112AB8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F3710" w:rsidRPr="00E574D3" w:rsidTr="00112AB8">
        <w:trPr>
          <w:trHeight w:val="15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0" w:rsidRPr="00E574D3" w:rsidRDefault="006F3710" w:rsidP="00333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6F3710" w:rsidRDefault="006F3710" w:rsidP="006F3710">
      <w:pPr>
        <w:jc w:val="center"/>
        <w:rPr>
          <w:sz w:val="24"/>
          <w:szCs w:val="24"/>
        </w:rPr>
      </w:pPr>
    </w:p>
    <w:p w:rsidR="00E574D3" w:rsidRDefault="00E574D3" w:rsidP="00E0228F">
      <w:pPr>
        <w:jc w:val="center"/>
      </w:pPr>
    </w:p>
    <w:p w:rsidR="00C408E4" w:rsidRDefault="00C408E4" w:rsidP="00C408E4"/>
    <w:p w:rsidR="00C408E4" w:rsidRDefault="00C408E4" w:rsidP="00C408E4"/>
    <w:p w:rsidR="00777155" w:rsidRPr="00777155" w:rsidRDefault="00777155" w:rsidP="00C408E4">
      <w:pPr>
        <w:rPr>
          <w:sz w:val="18"/>
          <w:szCs w:val="18"/>
        </w:rPr>
      </w:pPr>
      <w:bookmarkStart w:id="0" w:name="_GoBack"/>
      <w:bookmarkEnd w:id="0"/>
    </w:p>
    <w:sectPr w:rsidR="00777155" w:rsidRPr="00777155" w:rsidSect="00F047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8F"/>
    <w:rsid w:val="00030291"/>
    <w:rsid w:val="00043289"/>
    <w:rsid w:val="00063339"/>
    <w:rsid w:val="00064B39"/>
    <w:rsid w:val="00075FC8"/>
    <w:rsid w:val="00096F54"/>
    <w:rsid w:val="00112AB8"/>
    <w:rsid w:val="0013326E"/>
    <w:rsid w:val="00145A60"/>
    <w:rsid w:val="00150C94"/>
    <w:rsid w:val="0015767B"/>
    <w:rsid w:val="00194654"/>
    <w:rsid w:val="001A733A"/>
    <w:rsid w:val="001B2EFD"/>
    <w:rsid w:val="002052C7"/>
    <w:rsid w:val="0027043B"/>
    <w:rsid w:val="00272BE4"/>
    <w:rsid w:val="002824E6"/>
    <w:rsid w:val="002C67EF"/>
    <w:rsid w:val="002E43CD"/>
    <w:rsid w:val="003431E7"/>
    <w:rsid w:val="00346B4A"/>
    <w:rsid w:val="00376C90"/>
    <w:rsid w:val="003B3E3E"/>
    <w:rsid w:val="003E0FEE"/>
    <w:rsid w:val="003E2F63"/>
    <w:rsid w:val="00416065"/>
    <w:rsid w:val="00416DB3"/>
    <w:rsid w:val="0047155D"/>
    <w:rsid w:val="00472252"/>
    <w:rsid w:val="004A4D8E"/>
    <w:rsid w:val="004E075E"/>
    <w:rsid w:val="005558A9"/>
    <w:rsid w:val="0059711A"/>
    <w:rsid w:val="005B5A78"/>
    <w:rsid w:val="00635033"/>
    <w:rsid w:val="00646376"/>
    <w:rsid w:val="006F3710"/>
    <w:rsid w:val="00703219"/>
    <w:rsid w:val="00710E05"/>
    <w:rsid w:val="00761FDF"/>
    <w:rsid w:val="00777155"/>
    <w:rsid w:val="00785252"/>
    <w:rsid w:val="00785C0B"/>
    <w:rsid w:val="007947BC"/>
    <w:rsid w:val="007B3A86"/>
    <w:rsid w:val="007B47BE"/>
    <w:rsid w:val="007F08A4"/>
    <w:rsid w:val="00817F06"/>
    <w:rsid w:val="00827F46"/>
    <w:rsid w:val="00837CA1"/>
    <w:rsid w:val="00861BF1"/>
    <w:rsid w:val="0089263E"/>
    <w:rsid w:val="008960A5"/>
    <w:rsid w:val="008A377A"/>
    <w:rsid w:val="008B3E49"/>
    <w:rsid w:val="008F0552"/>
    <w:rsid w:val="008F1472"/>
    <w:rsid w:val="00902FC5"/>
    <w:rsid w:val="0095644D"/>
    <w:rsid w:val="00963D57"/>
    <w:rsid w:val="009918D2"/>
    <w:rsid w:val="009A7B91"/>
    <w:rsid w:val="009F7053"/>
    <w:rsid w:val="00A619E4"/>
    <w:rsid w:val="00A76932"/>
    <w:rsid w:val="00A82AF5"/>
    <w:rsid w:val="00A933B0"/>
    <w:rsid w:val="00B14A74"/>
    <w:rsid w:val="00B44FFB"/>
    <w:rsid w:val="00B6090C"/>
    <w:rsid w:val="00BA6FD8"/>
    <w:rsid w:val="00BD0B80"/>
    <w:rsid w:val="00BD183A"/>
    <w:rsid w:val="00BF57FD"/>
    <w:rsid w:val="00C370E2"/>
    <w:rsid w:val="00C408E4"/>
    <w:rsid w:val="00C53CAD"/>
    <w:rsid w:val="00CE2037"/>
    <w:rsid w:val="00D0429E"/>
    <w:rsid w:val="00D74D61"/>
    <w:rsid w:val="00D80A78"/>
    <w:rsid w:val="00D8230D"/>
    <w:rsid w:val="00DA1A9B"/>
    <w:rsid w:val="00DC5A71"/>
    <w:rsid w:val="00E0228F"/>
    <w:rsid w:val="00E13032"/>
    <w:rsid w:val="00E22A64"/>
    <w:rsid w:val="00E23AFD"/>
    <w:rsid w:val="00E4543A"/>
    <w:rsid w:val="00E574D3"/>
    <w:rsid w:val="00E643D2"/>
    <w:rsid w:val="00E90A03"/>
    <w:rsid w:val="00ED2010"/>
    <w:rsid w:val="00ED48A6"/>
    <w:rsid w:val="00F04778"/>
    <w:rsid w:val="00F1460E"/>
    <w:rsid w:val="00F372DF"/>
    <w:rsid w:val="00F657C3"/>
    <w:rsid w:val="00F76563"/>
    <w:rsid w:val="00F97786"/>
    <w:rsid w:val="00FC7431"/>
    <w:rsid w:val="00FD0743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2019-04-18T04:23:00Z</cp:lastPrinted>
  <dcterms:created xsi:type="dcterms:W3CDTF">2018-05-18T10:41:00Z</dcterms:created>
  <dcterms:modified xsi:type="dcterms:W3CDTF">2019-06-14T04:11:00Z</dcterms:modified>
</cp:coreProperties>
</file>